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8FCF67" w14:textId="6B9365E9" w:rsidR="00950E8D" w:rsidRPr="00950E8D" w:rsidRDefault="00950E8D">
      <w:r w:rsidRPr="00950E8D"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707F596D" w14:textId="4250BDD8" w:rsidR="00C207C7" w:rsidRPr="00C13788" w:rsidRDefault="00950E8D">
      <w:pPr>
        <w:rPr>
          <w:b/>
          <w:bCs/>
          <w:color w:val="FF0000"/>
          <w:lang w:val="en-US"/>
        </w:rPr>
      </w:pPr>
      <w:r w:rsidRPr="00C13788">
        <w:rPr>
          <w:b/>
          <w:bCs/>
          <w:color w:val="FF0000"/>
          <w:lang w:val="en-US"/>
        </w:rPr>
        <w:t>Creating Linux EC2 Instance</w:t>
      </w:r>
    </w:p>
    <w:p w14:paraId="76A4B5D1" w14:textId="49403B9C" w:rsidR="00950E8D" w:rsidRDefault="00950E8D">
      <w:pPr>
        <w:rPr>
          <w:lang w:val="en-US"/>
        </w:rPr>
      </w:pPr>
      <w:r w:rsidRPr="00950E8D">
        <w:rPr>
          <w:noProof/>
          <w:lang w:val="en-US"/>
        </w:rPr>
        <w:drawing>
          <wp:inline distT="0" distB="0" distL="0" distR="0" wp14:anchorId="403BA2FE" wp14:editId="0C62B89B">
            <wp:extent cx="5731510" cy="3058160"/>
            <wp:effectExtent l="0" t="0" r="2540" b="8890"/>
            <wp:docPr id="1538659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5977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64BF" w14:textId="01289B35" w:rsidR="008168CC" w:rsidRDefault="008168CC">
      <w:pPr>
        <w:rPr>
          <w:lang w:val="en-US"/>
        </w:rPr>
      </w:pPr>
      <w:r w:rsidRPr="008168CC">
        <w:rPr>
          <w:noProof/>
          <w:lang w:val="en-US"/>
        </w:rPr>
        <w:drawing>
          <wp:inline distT="0" distB="0" distL="0" distR="0" wp14:anchorId="0DD70351" wp14:editId="7C9F2E5F">
            <wp:extent cx="5731510" cy="3067050"/>
            <wp:effectExtent l="0" t="0" r="2540" b="0"/>
            <wp:docPr id="359075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7548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A6FE" w14:textId="76029B3B" w:rsidR="008168CC" w:rsidRDefault="008168CC">
      <w:pPr>
        <w:rPr>
          <w:lang w:val="en-US"/>
        </w:rPr>
      </w:pPr>
      <w:r w:rsidRPr="008168CC">
        <w:rPr>
          <w:noProof/>
          <w:lang w:val="en-US"/>
        </w:rPr>
        <w:lastRenderedPageBreak/>
        <w:drawing>
          <wp:inline distT="0" distB="0" distL="0" distR="0" wp14:anchorId="5D0A2C07" wp14:editId="7D4F1689">
            <wp:extent cx="5731510" cy="3061335"/>
            <wp:effectExtent l="0" t="0" r="2540" b="5715"/>
            <wp:docPr id="55146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08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E858" w14:textId="5791A440" w:rsidR="008168CC" w:rsidRDefault="008168CC">
      <w:pPr>
        <w:rPr>
          <w:lang w:val="en-US"/>
        </w:rPr>
      </w:pPr>
      <w:r w:rsidRPr="008168CC">
        <w:rPr>
          <w:noProof/>
          <w:lang w:val="en-US"/>
        </w:rPr>
        <w:drawing>
          <wp:inline distT="0" distB="0" distL="0" distR="0" wp14:anchorId="095721F1" wp14:editId="635290A8">
            <wp:extent cx="5731510" cy="3079115"/>
            <wp:effectExtent l="0" t="0" r="2540" b="6985"/>
            <wp:docPr id="1896226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2628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B8C6" w14:textId="1B274EFE" w:rsidR="008168CC" w:rsidRPr="00C13788" w:rsidRDefault="0083004F">
      <w:pPr>
        <w:rPr>
          <w:b/>
          <w:bCs/>
          <w:color w:val="FF0000"/>
          <w:lang w:val="en-US"/>
        </w:rPr>
      </w:pPr>
      <w:r w:rsidRPr="00C13788">
        <w:rPr>
          <w:b/>
          <w:bCs/>
          <w:color w:val="FF0000"/>
          <w:lang w:val="en-US"/>
        </w:rPr>
        <w:t>EC2 Linux Instance Launched</w:t>
      </w:r>
    </w:p>
    <w:p w14:paraId="0ED082FC" w14:textId="6A1A6A70" w:rsidR="0083004F" w:rsidRDefault="0083004F">
      <w:pPr>
        <w:rPr>
          <w:lang w:val="en-US"/>
        </w:rPr>
      </w:pPr>
      <w:r w:rsidRPr="0083004F">
        <w:rPr>
          <w:noProof/>
          <w:lang w:val="en-US"/>
        </w:rPr>
        <w:drawing>
          <wp:inline distT="0" distB="0" distL="0" distR="0" wp14:anchorId="12722F78" wp14:editId="52C6C35F">
            <wp:extent cx="5731510" cy="1633855"/>
            <wp:effectExtent l="0" t="0" r="2540" b="4445"/>
            <wp:docPr id="149043474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34745" name="Picture 1" descr="A computer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7441" w14:textId="410E9A1C" w:rsidR="0083004F" w:rsidRPr="00C13788" w:rsidRDefault="0041339F">
      <w:pPr>
        <w:rPr>
          <w:b/>
          <w:bCs/>
          <w:color w:val="FF0000"/>
          <w:lang w:val="en-US"/>
        </w:rPr>
      </w:pPr>
      <w:r w:rsidRPr="00C13788">
        <w:rPr>
          <w:b/>
          <w:bCs/>
          <w:color w:val="FF0000"/>
          <w:lang w:val="en-US"/>
        </w:rPr>
        <w:t>Installing Web Server in Linux Machine</w:t>
      </w:r>
    </w:p>
    <w:p w14:paraId="3766AAD6" w14:textId="088C5428" w:rsidR="0041339F" w:rsidRDefault="00BA3B56">
      <w:pPr>
        <w:rPr>
          <w:lang w:val="en-US"/>
        </w:rPr>
      </w:pPr>
      <w:r w:rsidRPr="00BA3B56">
        <w:rPr>
          <w:noProof/>
          <w:lang w:val="en-US"/>
        </w:rPr>
        <w:lastRenderedPageBreak/>
        <w:drawing>
          <wp:inline distT="0" distB="0" distL="0" distR="0" wp14:anchorId="0A8526BA" wp14:editId="0137CF16">
            <wp:extent cx="5731510" cy="2070735"/>
            <wp:effectExtent l="0" t="0" r="2540" b="5715"/>
            <wp:docPr id="1455517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1794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0093" w14:textId="2BE226EE" w:rsidR="00BA3B56" w:rsidRDefault="00A5242E">
      <w:pPr>
        <w:rPr>
          <w:lang w:val="en-US"/>
        </w:rPr>
      </w:pPr>
      <w:r w:rsidRPr="00A5242E">
        <w:rPr>
          <w:noProof/>
          <w:lang w:val="en-US"/>
        </w:rPr>
        <w:drawing>
          <wp:inline distT="0" distB="0" distL="0" distR="0" wp14:anchorId="1DFC5453" wp14:editId="187AA317">
            <wp:extent cx="5731510" cy="3317875"/>
            <wp:effectExtent l="0" t="0" r="2540" b="0"/>
            <wp:docPr id="1589057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575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BE28" w14:textId="7541D1A8" w:rsidR="00C13788" w:rsidRPr="00C13788" w:rsidRDefault="00C13788">
      <w:pPr>
        <w:rPr>
          <w:b/>
          <w:bCs/>
          <w:lang w:val="en-US"/>
        </w:rPr>
      </w:pPr>
      <w:r w:rsidRPr="00C13788">
        <w:rPr>
          <w:b/>
          <w:bCs/>
          <w:color w:val="FF0000"/>
          <w:lang w:val="en-US"/>
        </w:rPr>
        <w:t>Windows Instance Creation</w:t>
      </w:r>
    </w:p>
    <w:p w14:paraId="027D86B3" w14:textId="77777777" w:rsidR="004F74A8" w:rsidRDefault="004F74A8">
      <w:pPr>
        <w:rPr>
          <w:lang w:val="en-US"/>
        </w:rPr>
      </w:pPr>
    </w:p>
    <w:p w14:paraId="6F5DBBBC" w14:textId="7C666137" w:rsidR="004F74A8" w:rsidRDefault="004F74A8">
      <w:pPr>
        <w:rPr>
          <w:lang w:val="en-US"/>
        </w:rPr>
      </w:pPr>
      <w:r w:rsidRPr="004F74A8">
        <w:rPr>
          <w:lang w:val="en-US"/>
        </w:rPr>
        <w:lastRenderedPageBreak/>
        <w:drawing>
          <wp:inline distT="0" distB="0" distL="0" distR="0" wp14:anchorId="7EAC7EED" wp14:editId="2D1433F4">
            <wp:extent cx="5731510" cy="3064510"/>
            <wp:effectExtent l="0" t="0" r="2540" b="2540"/>
            <wp:docPr id="574373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737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927B" w14:textId="6916FDBB" w:rsidR="004F74A8" w:rsidRDefault="004F74A8">
      <w:pPr>
        <w:rPr>
          <w:lang w:val="en-US"/>
        </w:rPr>
      </w:pPr>
      <w:r w:rsidRPr="004F74A8">
        <w:rPr>
          <w:lang w:val="en-US"/>
        </w:rPr>
        <w:drawing>
          <wp:inline distT="0" distB="0" distL="0" distR="0" wp14:anchorId="3210E698" wp14:editId="23B8410F">
            <wp:extent cx="5731510" cy="3081020"/>
            <wp:effectExtent l="0" t="0" r="2540" b="5080"/>
            <wp:docPr id="400836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3689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5C7C" w14:textId="17524414" w:rsidR="004F74A8" w:rsidRDefault="00B31718">
      <w:pPr>
        <w:rPr>
          <w:lang w:val="en-US"/>
        </w:rPr>
      </w:pPr>
      <w:r w:rsidRPr="00B31718">
        <w:rPr>
          <w:lang w:val="en-US"/>
        </w:rPr>
        <w:lastRenderedPageBreak/>
        <w:drawing>
          <wp:inline distT="0" distB="0" distL="0" distR="0" wp14:anchorId="4A0A7341" wp14:editId="6A8E7185">
            <wp:extent cx="5731510" cy="3073400"/>
            <wp:effectExtent l="0" t="0" r="2540" b="0"/>
            <wp:docPr id="733992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9215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5B5A" w14:textId="3AF5E157" w:rsidR="00B31718" w:rsidRDefault="00B3664C">
      <w:pPr>
        <w:rPr>
          <w:lang w:val="en-US"/>
        </w:rPr>
      </w:pPr>
      <w:r w:rsidRPr="00B3664C">
        <w:rPr>
          <w:lang w:val="en-US"/>
        </w:rPr>
        <w:drawing>
          <wp:inline distT="0" distB="0" distL="0" distR="0" wp14:anchorId="05D298E1" wp14:editId="36239C6E">
            <wp:extent cx="5731510" cy="3076575"/>
            <wp:effectExtent l="0" t="0" r="2540" b="9525"/>
            <wp:docPr id="1764193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9375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D4A0" w14:textId="402A42F5" w:rsidR="00C5564E" w:rsidRPr="00C13788" w:rsidRDefault="00C5564E">
      <w:pPr>
        <w:rPr>
          <w:b/>
          <w:bCs/>
          <w:color w:val="FF0000"/>
          <w:lang w:val="en-US"/>
        </w:rPr>
      </w:pPr>
      <w:r w:rsidRPr="00C13788">
        <w:rPr>
          <w:b/>
          <w:bCs/>
          <w:color w:val="FF0000"/>
          <w:lang w:val="en-US"/>
        </w:rPr>
        <w:t>Web s</w:t>
      </w:r>
      <w:r w:rsidR="00222A47" w:rsidRPr="00C13788">
        <w:rPr>
          <w:b/>
          <w:bCs/>
          <w:color w:val="FF0000"/>
          <w:lang w:val="en-US"/>
        </w:rPr>
        <w:t>erver</w:t>
      </w:r>
      <w:r w:rsidRPr="00C13788">
        <w:rPr>
          <w:b/>
          <w:bCs/>
          <w:color w:val="FF0000"/>
          <w:lang w:val="en-US"/>
        </w:rPr>
        <w:t xml:space="preserve"> installation</w:t>
      </w:r>
      <w:r w:rsidR="00C13788" w:rsidRPr="00C13788">
        <w:rPr>
          <w:b/>
          <w:bCs/>
          <w:color w:val="FF0000"/>
          <w:lang w:val="en-US"/>
        </w:rPr>
        <w:t xml:space="preserve"> in Windows</w:t>
      </w:r>
    </w:p>
    <w:p w14:paraId="433211B0" w14:textId="3B71056C" w:rsidR="00C5564E" w:rsidRDefault="00C5564E">
      <w:pPr>
        <w:rPr>
          <w:lang w:val="en-US"/>
        </w:rPr>
      </w:pPr>
      <w:r w:rsidRPr="00C5564E">
        <w:rPr>
          <w:lang w:val="en-US"/>
        </w:rPr>
        <w:drawing>
          <wp:inline distT="0" distB="0" distL="0" distR="0" wp14:anchorId="79E9DCD8" wp14:editId="7CFEC855">
            <wp:extent cx="5731510" cy="1839595"/>
            <wp:effectExtent l="0" t="0" r="2540" b="8255"/>
            <wp:docPr id="81037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19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2F1A" w14:textId="7ABD679A" w:rsidR="00C5564E" w:rsidRDefault="00C5564E">
      <w:pPr>
        <w:rPr>
          <w:lang w:val="en-US"/>
        </w:rPr>
      </w:pPr>
      <w:r w:rsidRPr="00C5564E">
        <w:rPr>
          <w:lang w:val="en-US"/>
        </w:rPr>
        <w:lastRenderedPageBreak/>
        <w:drawing>
          <wp:inline distT="0" distB="0" distL="0" distR="0" wp14:anchorId="4F3C830B" wp14:editId="72F801AF">
            <wp:extent cx="5731510" cy="2743835"/>
            <wp:effectExtent l="0" t="0" r="2540" b="0"/>
            <wp:docPr id="39529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82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35D4" w14:textId="77777777" w:rsidR="00C5564E" w:rsidRDefault="00C5564E">
      <w:pPr>
        <w:rPr>
          <w:lang w:val="en-US"/>
        </w:rPr>
      </w:pPr>
    </w:p>
    <w:p w14:paraId="7102D77D" w14:textId="305796D5" w:rsidR="00F710B1" w:rsidRPr="00C13788" w:rsidRDefault="00F710B1" w:rsidP="00F710B1">
      <w:pPr>
        <w:rPr>
          <w:b/>
          <w:bCs/>
          <w:color w:val="FF0000"/>
        </w:rPr>
      </w:pPr>
      <w:r w:rsidRPr="00F710B1">
        <w:rPr>
          <w:b/>
          <w:bCs/>
          <w:color w:val="FF0000"/>
        </w:rPr>
        <w:t>Create EBS Volume</w:t>
      </w:r>
      <w:r w:rsidRPr="00C13788">
        <w:rPr>
          <w:b/>
          <w:bCs/>
          <w:color w:val="FF0000"/>
        </w:rPr>
        <w:t xml:space="preserve"> - </w:t>
      </w:r>
      <w:r w:rsidRPr="00F710B1">
        <w:rPr>
          <w:b/>
          <w:bCs/>
          <w:color w:val="FF0000"/>
        </w:rPr>
        <w:t>In the EC2 Dashboard, click on “Volumes” under “Elastic Block Store”.</w:t>
      </w:r>
    </w:p>
    <w:p w14:paraId="52F9B4EB" w14:textId="4C5C96D6" w:rsidR="00F710B1" w:rsidRDefault="00876604" w:rsidP="00F710B1">
      <w:r w:rsidRPr="00876604">
        <w:drawing>
          <wp:inline distT="0" distB="0" distL="0" distR="0" wp14:anchorId="171377F8" wp14:editId="60D64E0E">
            <wp:extent cx="5731510" cy="3067050"/>
            <wp:effectExtent l="0" t="0" r="2540" b="0"/>
            <wp:docPr id="211401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16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ECC2" w14:textId="3227A472" w:rsidR="00876604" w:rsidRDefault="00876604" w:rsidP="00F710B1"/>
    <w:p w14:paraId="6830FFF2" w14:textId="2AE9A6D2" w:rsidR="00032EF9" w:rsidRDefault="006B51FB" w:rsidP="00F710B1">
      <w:r w:rsidRPr="006B51FB">
        <w:lastRenderedPageBreak/>
        <w:drawing>
          <wp:inline distT="0" distB="0" distL="0" distR="0" wp14:anchorId="60B1A1A0" wp14:editId="0A0A7E90">
            <wp:extent cx="5731510" cy="3061335"/>
            <wp:effectExtent l="0" t="0" r="2540" b="5715"/>
            <wp:docPr id="171427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734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2F63" w14:textId="4C436389" w:rsidR="004E20F3" w:rsidRPr="00C13788" w:rsidRDefault="004E20F3" w:rsidP="004E20F3">
      <w:pPr>
        <w:rPr>
          <w:b/>
          <w:bCs/>
          <w:color w:val="FF0000"/>
        </w:rPr>
      </w:pPr>
      <w:r w:rsidRPr="00C13788">
        <w:rPr>
          <w:b/>
          <w:bCs/>
          <w:color w:val="FF0000"/>
        </w:rPr>
        <w:t xml:space="preserve">Create Volume and attach it to the </w:t>
      </w:r>
      <w:r w:rsidRPr="00C13788">
        <w:rPr>
          <w:b/>
          <w:bCs/>
          <w:color w:val="FF0000"/>
        </w:rPr>
        <w:t>Windows</w:t>
      </w:r>
      <w:r w:rsidRPr="00C13788">
        <w:rPr>
          <w:b/>
          <w:bCs/>
          <w:color w:val="FF0000"/>
        </w:rPr>
        <w:t xml:space="preserve"> Machine</w:t>
      </w:r>
    </w:p>
    <w:p w14:paraId="2E974523" w14:textId="6D1D8B45" w:rsidR="006B51FB" w:rsidRDefault="009B115A" w:rsidP="00F710B1">
      <w:r w:rsidRPr="009B115A">
        <w:drawing>
          <wp:inline distT="0" distB="0" distL="0" distR="0" wp14:anchorId="2174BD05" wp14:editId="6A2195CB">
            <wp:extent cx="5731510" cy="3079115"/>
            <wp:effectExtent l="0" t="0" r="2540" b="6985"/>
            <wp:docPr id="1650949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4960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E949" w14:textId="7FF92B7C" w:rsidR="009B115A" w:rsidRDefault="009B115A" w:rsidP="00F710B1">
      <w:r w:rsidRPr="009B115A">
        <w:lastRenderedPageBreak/>
        <w:drawing>
          <wp:inline distT="0" distB="0" distL="0" distR="0" wp14:anchorId="15062006" wp14:editId="54A35A13">
            <wp:extent cx="5731510" cy="3061335"/>
            <wp:effectExtent l="0" t="0" r="2540" b="5715"/>
            <wp:docPr id="1269646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4643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7572" w14:textId="18C6BA6A" w:rsidR="009B115A" w:rsidRDefault="002258A9" w:rsidP="00F710B1">
      <w:r w:rsidRPr="002258A9">
        <w:drawing>
          <wp:inline distT="0" distB="0" distL="0" distR="0" wp14:anchorId="1AEA21EB" wp14:editId="7E6CDDE0">
            <wp:extent cx="5731510" cy="3064510"/>
            <wp:effectExtent l="0" t="0" r="2540" b="2540"/>
            <wp:docPr id="72356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53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824E" w14:textId="78641AF6" w:rsidR="002258A9" w:rsidRDefault="00743593" w:rsidP="00F710B1">
      <w:r w:rsidRPr="00743593">
        <w:lastRenderedPageBreak/>
        <w:drawing>
          <wp:inline distT="0" distB="0" distL="0" distR="0" wp14:anchorId="336B38A4" wp14:editId="69C4B52A">
            <wp:extent cx="5731510" cy="3232785"/>
            <wp:effectExtent l="0" t="0" r="2540" b="5715"/>
            <wp:docPr id="7220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900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D012" w14:textId="29EFE48D" w:rsidR="00743593" w:rsidRPr="00C13788" w:rsidRDefault="004E20F3" w:rsidP="00F710B1">
      <w:pPr>
        <w:rPr>
          <w:b/>
          <w:bCs/>
          <w:color w:val="FF0000"/>
        </w:rPr>
      </w:pPr>
      <w:r w:rsidRPr="00C13788">
        <w:rPr>
          <w:b/>
          <w:bCs/>
          <w:color w:val="FF0000"/>
        </w:rPr>
        <w:t xml:space="preserve">Create </w:t>
      </w:r>
      <w:r w:rsidR="009662C1" w:rsidRPr="00C13788">
        <w:rPr>
          <w:b/>
          <w:bCs/>
          <w:color w:val="FF0000"/>
        </w:rPr>
        <w:t>Volume</w:t>
      </w:r>
      <w:r w:rsidR="00961543" w:rsidRPr="00C13788">
        <w:rPr>
          <w:b/>
          <w:bCs/>
          <w:color w:val="FF0000"/>
        </w:rPr>
        <w:t xml:space="preserve"> </w:t>
      </w:r>
      <w:r w:rsidRPr="00C13788">
        <w:rPr>
          <w:b/>
          <w:bCs/>
          <w:color w:val="FF0000"/>
        </w:rPr>
        <w:t xml:space="preserve">and </w:t>
      </w:r>
      <w:r w:rsidR="00961543" w:rsidRPr="00C13788">
        <w:rPr>
          <w:b/>
          <w:bCs/>
          <w:color w:val="FF0000"/>
        </w:rPr>
        <w:t>attach</w:t>
      </w:r>
      <w:r w:rsidRPr="00C13788">
        <w:rPr>
          <w:b/>
          <w:bCs/>
          <w:color w:val="FF0000"/>
        </w:rPr>
        <w:t xml:space="preserve"> it</w:t>
      </w:r>
      <w:r w:rsidR="00961543" w:rsidRPr="00C13788">
        <w:rPr>
          <w:b/>
          <w:bCs/>
          <w:color w:val="FF0000"/>
        </w:rPr>
        <w:t xml:space="preserve"> to </w:t>
      </w:r>
      <w:r w:rsidRPr="00C13788">
        <w:rPr>
          <w:b/>
          <w:bCs/>
          <w:color w:val="FF0000"/>
        </w:rPr>
        <w:t xml:space="preserve">the </w:t>
      </w:r>
      <w:r w:rsidR="00961543" w:rsidRPr="00C13788">
        <w:rPr>
          <w:b/>
          <w:bCs/>
          <w:color w:val="FF0000"/>
        </w:rPr>
        <w:t>Linux Machine</w:t>
      </w:r>
    </w:p>
    <w:p w14:paraId="76CD5D1E" w14:textId="3B9480E6" w:rsidR="009662C1" w:rsidRDefault="009662C1" w:rsidP="00F710B1">
      <w:r w:rsidRPr="009662C1">
        <w:drawing>
          <wp:inline distT="0" distB="0" distL="0" distR="0" wp14:anchorId="4B21D85D" wp14:editId="28A5AE08">
            <wp:extent cx="5731510" cy="3064510"/>
            <wp:effectExtent l="0" t="0" r="2540" b="2540"/>
            <wp:docPr id="548193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351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0648" w14:textId="6A973AB0" w:rsidR="009662C1" w:rsidRDefault="00961543" w:rsidP="00F710B1">
      <w:r w:rsidRPr="00961543">
        <w:lastRenderedPageBreak/>
        <w:drawing>
          <wp:inline distT="0" distB="0" distL="0" distR="0" wp14:anchorId="46B36B2C" wp14:editId="26465F24">
            <wp:extent cx="5731510" cy="3103245"/>
            <wp:effectExtent l="0" t="0" r="2540" b="1905"/>
            <wp:docPr id="659613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303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CCF" w14:textId="54EC3742" w:rsidR="00362796" w:rsidRDefault="00362796" w:rsidP="00F710B1">
      <w:r w:rsidRPr="00362796">
        <w:drawing>
          <wp:inline distT="0" distB="0" distL="0" distR="0" wp14:anchorId="0510C2B6" wp14:editId="476DD4D6">
            <wp:extent cx="5731510" cy="3070225"/>
            <wp:effectExtent l="0" t="0" r="2540" b="0"/>
            <wp:docPr id="1208176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7668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3DFA" w14:textId="3D3D177C" w:rsidR="00362796" w:rsidRDefault="00C05A66" w:rsidP="00F710B1">
      <w:r w:rsidRPr="00C05A66">
        <w:lastRenderedPageBreak/>
        <w:drawing>
          <wp:inline distT="0" distB="0" distL="0" distR="0" wp14:anchorId="6BBACEFB" wp14:editId="74F433DB">
            <wp:extent cx="5731510" cy="3076575"/>
            <wp:effectExtent l="0" t="0" r="2540" b="9525"/>
            <wp:docPr id="1148985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8511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A2EE" w14:textId="4BAE28CE" w:rsidR="00756EDB" w:rsidRDefault="00756EDB" w:rsidP="00F710B1">
      <w:r w:rsidRPr="00756EDB">
        <w:drawing>
          <wp:inline distT="0" distB="0" distL="0" distR="0" wp14:anchorId="736033C9" wp14:editId="21708DBD">
            <wp:extent cx="5731510" cy="2108200"/>
            <wp:effectExtent l="0" t="0" r="2540" b="6350"/>
            <wp:docPr id="175855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509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9F87" w14:textId="5D895B96" w:rsidR="00756EDB" w:rsidRPr="00C13788" w:rsidRDefault="00C13788" w:rsidP="00F710B1">
      <w:pPr>
        <w:rPr>
          <w:b/>
          <w:bCs/>
          <w:color w:val="FF0000"/>
        </w:rPr>
      </w:pPr>
      <w:r w:rsidRPr="00C13788">
        <w:rPr>
          <w:b/>
          <w:bCs/>
          <w:color w:val="FF0000"/>
        </w:rPr>
        <w:t>Creating Snapshot</w:t>
      </w:r>
      <w:r w:rsidR="00110D43">
        <w:rPr>
          <w:b/>
          <w:bCs/>
          <w:color w:val="FF0000"/>
        </w:rPr>
        <w:t xml:space="preserve"> for Linux</w:t>
      </w:r>
    </w:p>
    <w:p w14:paraId="19A5CF53" w14:textId="0B5194A1" w:rsidR="00C13788" w:rsidRDefault="006F114B" w:rsidP="00F710B1">
      <w:r w:rsidRPr="006F114B">
        <w:drawing>
          <wp:inline distT="0" distB="0" distL="0" distR="0" wp14:anchorId="53BFAE11" wp14:editId="69D84635">
            <wp:extent cx="5731510" cy="3052445"/>
            <wp:effectExtent l="0" t="0" r="2540" b="0"/>
            <wp:docPr id="1002460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6061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21FB" w14:textId="465FFB21" w:rsidR="006F114B" w:rsidRDefault="006F114B" w:rsidP="00F710B1">
      <w:r w:rsidRPr="006F114B">
        <w:lastRenderedPageBreak/>
        <w:drawing>
          <wp:inline distT="0" distB="0" distL="0" distR="0" wp14:anchorId="6B3209D0" wp14:editId="193A186D">
            <wp:extent cx="5731510" cy="3082290"/>
            <wp:effectExtent l="0" t="0" r="2540" b="3810"/>
            <wp:docPr id="2019960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6054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8279" w14:textId="29F7E8B0" w:rsidR="006F114B" w:rsidRDefault="006F114B" w:rsidP="00F710B1">
      <w:r w:rsidRPr="006F114B">
        <w:drawing>
          <wp:inline distT="0" distB="0" distL="0" distR="0" wp14:anchorId="26A66F33" wp14:editId="55E49716">
            <wp:extent cx="5731510" cy="3070225"/>
            <wp:effectExtent l="0" t="0" r="2540" b="0"/>
            <wp:docPr id="1624615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1533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123A" w14:textId="0D38C753" w:rsidR="00110D43" w:rsidRDefault="00110D43" w:rsidP="00F710B1">
      <w:pPr>
        <w:rPr>
          <w:b/>
          <w:bCs/>
          <w:color w:val="FF0000"/>
        </w:rPr>
      </w:pPr>
      <w:r w:rsidRPr="00110D43">
        <w:rPr>
          <w:b/>
          <w:bCs/>
          <w:color w:val="FF0000"/>
        </w:rPr>
        <w:t>Creating Snapshot for Windows</w:t>
      </w:r>
    </w:p>
    <w:p w14:paraId="328EFC47" w14:textId="792B157C" w:rsidR="006F114B" w:rsidRDefault="006F114B" w:rsidP="00F710B1">
      <w:pPr>
        <w:rPr>
          <w:b/>
          <w:bCs/>
          <w:color w:val="FF0000"/>
        </w:rPr>
      </w:pPr>
      <w:r w:rsidRPr="006F114B">
        <w:rPr>
          <w:b/>
          <w:bCs/>
          <w:color w:val="FF0000"/>
        </w:rPr>
        <w:lastRenderedPageBreak/>
        <w:drawing>
          <wp:inline distT="0" distB="0" distL="0" distR="0" wp14:anchorId="04E43654" wp14:editId="43F3C879">
            <wp:extent cx="5731510" cy="3061335"/>
            <wp:effectExtent l="0" t="0" r="2540" b="5715"/>
            <wp:docPr id="1222881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8157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0D94" w14:textId="0CFD5546" w:rsidR="006F114B" w:rsidRPr="006F114B" w:rsidRDefault="006F114B" w:rsidP="00F710B1">
      <w:pPr>
        <w:rPr>
          <w:b/>
          <w:bCs/>
          <w:color w:val="FF0000"/>
        </w:rPr>
      </w:pPr>
      <w:r w:rsidRPr="006F114B">
        <w:rPr>
          <w:b/>
          <w:bCs/>
          <w:color w:val="FF0000"/>
        </w:rPr>
        <w:drawing>
          <wp:inline distT="0" distB="0" distL="0" distR="0" wp14:anchorId="6DBD1679" wp14:editId="09F0E8B2">
            <wp:extent cx="5731510" cy="3064510"/>
            <wp:effectExtent l="0" t="0" r="2540" b="2540"/>
            <wp:docPr id="1786210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1037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9C7E" w14:textId="63FC01B5" w:rsidR="006F114B" w:rsidRDefault="002A53ED" w:rsidP="002A53ED">
      <w:pPr>
        <w:rPr>
          <w:b/>
          <w:bCs/>
          <w:color w:val="FF0000"/>
        </w:rPr>
      </w:pPr>
      <w:r>
        <w:rPr>
          <w:b/>
          <w:bCs/>
          <w:color w:val="FF0000"/>
        </w:rPr>
        <w:t>C</w:t>
      </w:r>
      <w:r w:rsidRPr="002A53ED">
        <w:rPr>
          <w:b/>
          <w:bCs/>
          <w:color w:val="FF0000"/>
        </w:rPr>
        <w:t>reate an EBS volume using the taken snapshot.</w:t>
      </w:r>
    </w:p>
    <w:p w14:paraId="02352FD9" w14:textId="50207FCD" w:rsidR="00892FCF" w:rsidRDefault="00892FCF" w:rsidP="00892FCF">
      <w:pPr>
        <w:rPr>
          <w:b/>
          <w:bCs/>
          <w:color w:val="FF0000"/>
        </w:rPr>
      </w:pPr>
      <w:r>
        <w:rPr>
          <w:b/>
          <w:bCs/>
          <w:color w:val="FF0000"/>
        </w:rPr>
        <w:t>Linux</w:t>
      </w:r>
      <w:r>
        <w:rPr>
          <w:b/>
          <w:bCs/>
          <w:color w:val="FF0000"/>
        </w:rPr>
        <w:t xml:space="preserve"> Volume creation through Snapshot</w:t>
      </w:r>
    </w:p>
    <w:p w14:paraId="2E22A588" w14:textId="77777777" w:rsidR="00892FCF" w:rsidRDefault="00892FCF" w:rsidP="002A53ED">
      <w:pPr>
        <w:rPr>
          <w:b/>
          <w:bCs/>
          <w:color w:val="FF0000"/>
        </w:rPr>
      </w:pPr>
    </w:p>
    <w:p w14:paraId="13EE4928" w14:textId="1542EBE4" w:rsidR="006F114B" w:rsidRDefault="00554EA0" w:rsidP="002A53ED">
      <w:pPr>
        <w:rPr>
          <w:b/>
          <w:bCs/>
          <w:color w:val="FF0000"/>
        </w:rPr>
      </w:pPr>
      <w:r w:rsidRPr="00554EA0">
        <w:rPr>
          <w:b/>
          <w:bCs/>
          <w:color w:val="FF0000"/>
        </w:rPr>
        <w:lastRenderedPageBreak/>
        <w:drawing>
          <wp:inline distT="0" distB="0" distL="0" distR="0" wp14:anchorId="43604000" wp14:editId="33C5C368">
            <wp:extent cx="5731510" cy="3049270"/>
            <wp:effectExtent l="0" t="0" r="2540" b="0"/>
            <wp:docPr id="1413135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3531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01ED" w14:textId="398B315E" w:rsidR="00554EA0" w:rsidRDefault="00554EA0" w:rsidP="002A53ED">
      <w:pPr>
        <w:rPr>
          <w:b/>
          <w:bCs/>
          <w:color w:val="FF0000"/>
        </w:rPr>
      </w:pPr>
      <w:r w:rsidRPr="00554EA0">
        <w:rPr>
          <w:b/>
          <w:bCs/>
          <w:color w:val="FF0000"/>
        </w:rPr>
        <w:drawing>
          <wp:inline distT="0" distB="0" distL="0" distR="0" wp14:anchorId="2BF1B160" wp14:editId="4A8CE861">
            <wp:extent cx="5731510" cy="3064510"/>
            <wp:effectExtent l="0" t="0" r="2540" b="2540"/>
            <wp:docPr id="26009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940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0D05" w14:textId="2F0851B3" w:rsidR="00554EA0" w:rsidRDefault="00554EA0" w:rsidP="002A53ED">
      <w:pPr>
        <w:rPr>
          <w:b/>
          <w:bCs/>
          <w:color w:val="FF0000"/>
        </w:rPr>
      </w:pPr>
      <w:r w:rsidRPr="00554EA0">
        <w:rPr>
          <w:b/>
          <w:bCs/>
          <w:color w:val="FF0000"/>
        </w:rPr>
        <w:lastRenderedPageBreak/>
        <w:drawing>
          <wp:inline distT="0" distB="0" distL="0" distR="0" wp14:anchorId="6D330CE7" wp14:editId="5C8CB02E">
            <wp:extent cx="5731510" cy="3070225"/>
            <wp:effectExtent l="0" t="0" r="2540" b="0"/>
            <wp:docPr id="1384311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1195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35D4" w14:textId="4375CF65" w:rsidR="00554EA0" w:rsidRDefault="00D36EB7" w:rsidP="002A53ED">
      <w:pPr>
        <w:rPr>
          <w:b/>
          <w:bCs/>
          <w:color w:val="FF0000"/>
        </w:rPr>
      </w:pPr>
      <w:r w:rsidRPr="00D36EB7">
        <w:rPr>
          <w:b/>
          <w:bCs/>
          <w:color w:val="FF0000"/>
        </w:rPr>
        <w:drawing>
          <wp:inline distT="0" distB="0" distL="0" distR="0" wp14:anchorId="19A22C3C" wp14:editId="7BDC2CC1">
            <wp:extent cx="5731510" cy="3064510"/>
            <wp:effectExtent l="0" t="0" r="2540" b="2540"/>
            <wp:docPr id="435114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1401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2A51" w14:textId="750C0EBC" w:rsidR="00D36EB7" w:rsidRDefault="00D36EB7" w:rsidP="002A53ED">
      <w:pPr>
        <w:rPr>
          <w:b/>
          <w:bCs/>
          <w:color w:val="FF0000"/>
        </w:rPr>
      </w:pPr>
      <w:r>
        <w:rPr>
          <w:b/>
          <w:bCs/>
          <w:color w:val="FF0000"/>
        </w:rPr>
        <w:t>Windows Volume creation through Snapshot</w:t>
      </w:r>
    </w:p>
    <w:p w14:paraId="54307CD5" w14:textId="5D86B6A8" w:rsidR="00D36EB7" w:rsidRPr="002A53ED" w:rsidRDefault="00892FCF" w:rsidP="002A53ED">
      <w:pPr>
        <w:rPr>
          <w:b/>
          <w:bCs/>
          <w:color w:val="FF0000"/>
        </w:rPr>
      </w:pPr>
      <w:r w:rsidRPr="00892FCF">
        <w:rPr>
          <w:b/>
          <w:bCs/>
          <w:color w:val="FF0000"/>
        </w:rPr>
        <w:lastRenderedPageBreak/>
        <w:drawing>
          <wp:inline distT="0" distB="0" distL="0" distR="0" wp14:anchorId="141A28FF" wp14:editId="1BEC8490">
            <wp:extent cx="5731510" cy="3082290"/>
            <wp:effectExtent l="0" t="0" r="2540" b="3810"/>
            <wp:docPr id="179137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777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F7E2" w14:textId="7B201BC9" w:rsidR="00110D43" w:rsidRDefault="00892FCF" w:rsidP="00F710B1">
      <w:r w:rsidRPr="00892FCF">
        <w:drawing>
          <wp:inline distT="0" distB="0" distL="0" distR="0" wp14:anchorId="19D6E30F" wp14:editId="2EB8FF7C">
            <wp:extent cx="5731510" cy="3067050"/>
            <wp:effectExtent l="0" t="0" r="2540" b="0"/>
            <wp:docPr id="669449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4986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7A20" w14:textId="089948CE" w:rsidR="00892FCF" w:rsidRDefault="00892FCF" w:rsidP="00F710B1">
      <w:r w:rsidRPr="00892FCF">
        <w:lastRenderedPageBreak/>
        <w:drawing>
          <wp:inline distT="0" distB="0" distL="0" distR="0" wp14:anchorId="7B8AB30B" wp14:editId="11FB2648">
            <wp:extent cx="5731510" cy="3079115"/>
            <wp:effectExtent l="0" t="0" r="2540" b="6985"/>
            <wp:docPr id="1779969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6903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3C80" w14:textId="76D11CAD" w:rsidR="00892FCF" w:rsidRDefault="005D5E9D" w:rsidP="00F710B1">
      <w:r w:rsidRPr="005D5E9D">
        <w:drawing>
          <wp:inline distT="0" distB="0" distL="0" distR="0" wp14:anchorId="4F46166D" wp14:editId="621512AD">
            <wp:extent cx="5731510" cy="3073400"/>
            <wp:effectExtent l="0" t="0" r="2540" b="0"/>
            <wp:docPr id="1432897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759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9A2A" w14:textId="2094B765" w:rsidR="005D5E9D" w:rsidRDefault="005D5E9D" w:rsidP="00F710B1">
      <w:pPr>
        <w:rPr>
          <w:b/>
          <w:bCs/>
          <w:color w:val="FF0000"/>
        </w:rPr>
      </w:pPr>
    </w:p>
    <w:p w14:paraId="291EFE3C" w14:textId="74F1896E" w:rsidR="00B14859" w:rsidRPr="00B14859" w:rsidRDefault="00363E3A" w:rsidP="00F710B1">
      <w:pPr>
        <w:rPr>
          <w:b/>
          <w:bCs/>
        </w:rPr>
      </w:pPr>
      <w:r w:rsidRPr="00363E3A">
        <w:rPr>
          <w:b/>
          <w:bCs/>
        </w:rPr>
        <w:lastRenderedPageBreak/>
        <w:drawing>
          <wp:inline distT="0" distB="0" distL="0" distR="0" wp14:anchorId="71324A01" wp14:editId="6C1A11CB">
            <wp:extent cx="5731510" cy="2901950"/>
            <wp:effectExtent l="0" t="0" r="2540" b="0"/>
            <wp:docPr id="1196522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2291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15FB" w14:textId="323354D5" w:rsidR="00C05A66" w:rsidRDefault="00363E3A" w:rsidP="00F710B1">
      <w:r w:rsidRPr="00363E3A">
        <w:drawing>
          <wp:inline distT="0" distB="0" distL="0" distR="0" wp14:anchorId="764A471E" wp14:editId="09026E9E">
            <wp:extent cx="4963218" cy="1495634"/>
            <wp:effectExtent l="0" t="0" r="0" b="9525"/>
            <wp:docPr id="2558430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43050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1363" w14:textId="69EE7EDD" w:rsidR="00032EF9" w:rsidRDefault="00032EF9" w:rsidP="00F710B1"/>
    <w:p w14:paraId="0D941A03" w14:textId="77777777" w:rsidR="000569A7" w:rsidRDefault="000569A7" w:rsidP="00F710B1"/>
    <w:p w14:paraId="33581B7B" w14:textId="77777777" w:rsidR="00876604" w:rsidRPr="00F710B1" w:rsidRDefault="00876604" w:rsidP="00F710B1"/>
    <w:p w14:paraId="0DFBFC72" w14:textId="77777777" w:rsidR="00C5564E" w:rsidRDefault="00C5564E">
      <w:pPr>
        <w:rPr>
          <w:lang w:val="en-US"/>
        </w:rPr>
      </w:pPr>
    </w:p>
    <w:p w14:paraId="318E2B65" w14:textId="77777777" w:rsidR="00B3664C" w:rsidRDefault="00B3664C">
      <w:pPr>
        <w:rPr>
          <w:lang w:val="en-US"/>
        </w:rPr>
      </w:pPr>
    </w:p>
    <w:p w14:paraId="1332CD85" w14:textId="77777777" w:rsidR="00A5242E" w:rsidRPr="00950E8D" w:rsidRDefault="00A5242E">
      <w:pPr>
        <w:rPr>
          <w:lang w:val="en-US"/>
        </w:rPr>
      </w:pPr>
    </w:p>
    <w:sectPr w:rsidR="00A5242E" w:rsidRPr="00950E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027A11"/>
    <w:multiLevelType w:val="multilevel"/>
    <w:tmpl w:val="5456F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0479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7C7"/>
    <w:rsid w:val="00032EF9"/>
    <w:rsid w:val="000569A7"/>
    <w:rsid w:val="00110D43"/>
    <w:rsid w:val="00222A47"/>
    <w:rsid w:val="002258A9"/>
    <w:rsid w:val="002A53ED"/>
    <w:rsid w:val="00362796"/>
    <w:rsid w:val="00363E3A"/>
    <w:rsid w:val="0041339F"/>
    <w:rsid w:val="00483CD4"/>
    <w:rsid w:val="004E20F3"/>
    <w:rsid w:val="004F74A8"/>
    <w:rsid w:val="0051112F"/>
    <w:rsid w:val="00554EA0"/>
    <w:rsid w:val="00594CF6"/>
    <w:rsid w:val="005D5E9D"/>
    <w:rsid w:val="006B51FB"/>
    <w:rsid w:val="006F114B"/>
    <w:rsid w:val="00743593"/>
    <w:rsid w:val="00756EDB"/>
    <w:rsid w:val="008168CC"/>
    <w:rsid w:val="0083004F"/>
    <w:rsid w:val="00876604"/>
    <w:rsid w:val="00892FCF"/>
    <w:rsid w:val="008E2DFE"/>
    <w:rsid w:val="00950E8D"/>
    <w:rsid w:val="00961543"/>
    <w:rsid w:val="009662C1"/>
    <w:rsid w:val="009B115A"/>
    <w:rsid w:val="00A5242E"/>
    <w:rsid w:val="00B14859"/>
    <w:rsid w:val="00B31718"/>
    <w:rsid w:val="00B3664C"/>
    <w:rsid w:val="00BA0084"/>
    <w:rsid w:val="00BA3B56"/>
    <w:rsid w:val="00C05A66"/>
    <w:rsid w:val="00C13788"/>
    <w:rsid w:val="00C207C7"/>
    <w:rsid w:val="00C5564E"/>
    <w:rsid w:val="00CD3C92"/>
    <w:rsid w:val="00CF37B5"/>
    <w:rsid w:val="00D36EB7"/>
    <w:rsid w:val="00F71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A683B"/>
  <w15:chartTrackingRefBased/>
  <w15:docId w15:val="{67EDE684-08DC-41B4-871D-CDF196C33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07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07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07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07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07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07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07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07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07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07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07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07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07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07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07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07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07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07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07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07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07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07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07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07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07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07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07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07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07C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98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3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Narasimman K</dc:creator>
  <cp:keywords/>
  <dc:description/>
  <cp:lastModifiedBy>Narasimman K</cp:lastModifiedBy>
  <cp:revision>39</cp:revision>
  <dcterms:created xsi:type="dcterms:W3CDTF">2025-04-05T10:09:00Z</dcterms:created>
  <dcterms:modified xsi:type="dcterms:W3CDTF">2025-04-05T18:30:00Z</dcterms:modified>
</cp:coreProperties>
</file>